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A6153" w14:textId="17C92002" w:rsidR="00E84AFE" w:rsidRPr="00E20A22" w:rsidRDefault="00E075B6" w:rsidP="00FD2101">
      <w:pPr>
        <w:spacing w:before="120" w:line="276" w:lineRule="auto"/>
        <w:ind w:left="4248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Załącznik nr </w:t>
      </w:r>
      <w:r w:rsidR="00084E79">
        <w:rPr>
          <w:rFonts w:ascii="Arial" w:hAnsi="Arial" w:cs="Arial"/>
          <w:bCs/>
          <w:i/>
          <w:snapToGrid w:val="0"/>
          <w:sz w:val="22"/>
          <w:szCs w:val="22"/>
        </w:rPr>
        <w:t>6 do Informacji o postępowaniu</w:t>
      </w:r>
    </w:p>
    <w:p w14:paraId="72902F80" w14:textId="77777777" w:rsidR="004640CA" w:rsidRDefault="004640CA" w:rsidP="004640C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E957328" wp14:editId="166F90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B369D" w14:textId="77777777" w:rsidR="004640CA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1EAFB47" w14:textId="43DE094D" w:rsidR="004640CA" w:rsidRPr="00A31D74" w:rsidRDefault="004640CA" w:rsidP="004640CA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84E79" w:rsidRPr="00084E79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PZ.294.23901.2025</w:t>
      </w:r>
    </w:p>
    <w:p w14:paraId="1EB6AF42" w14:textId="5942CF33" w:rsidR="004640CA" w:rsidRPr="00A31D74" w:rsidRDefault="004640CA" w:rsidP="004640C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31D7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84E79" w:rsidRPr="00084E79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1010/IMCZ/05862/05411/25/P</w:t>
      </w:r>
    </w:p>
    <w:p w14:paraId="616E2FFF" w14:textId="77777777" w:rsidR="004640CA" w:rsidRPr="004771C3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B342C3E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B9221DC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029DEDF" w14:textId="77777777" w:rsidR="004640CA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57E4DB" w14:textId="77777777" w:rsidR="004640CA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>Zakład Maszyn Torowych</w:t>
      </w:r>
    </w:p>
    <w:p w14:paraId="33F38937" w14:textId="77777777" w:rsidR="004640CA" w:rsidRPr="00F2332F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 xml:space="preserve">ul. Spławy 2a, </w:t>
      </w:r>
    </w:p>
    <w:p w14:paraId="20E3CCC9" w14:textId="77777777" w:rsidR="004640CA" w:rsidRPr="00F2332F" w:rsidRDefault="004640CA" w:rsidP="004640CA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2332F">
        <w:rPr>
          <w:rFonts w:ascii="Arial" w:hAnsi="Arial" w:cs="Arial"/>
          <w:b/>
          <w:sz w:val="22"/>
          <w:szCs w:val="22"/>
        </w:rPr>
        <w:t>31-987 Kraków</w:t>
      </w:r>
      <w:r w:rsidRPr="00F2332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</w:p>
    <w:p w14:paraId="5E3411A3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F38E323" w14:textId="77777777" w:rsidR="00E84AFE" w:rsidRPr="00635CB0" w:rsidRDefault="00BC6810" w:rsidP="00E075B6">
      <w:pPr>
        <w:spacing w:before="120" w:line="276" w:lineRule="auto"/>
        <w:jc w:val="center"/>
        <w:rPr>
          <w:rFonts w:ascii="Arial" w:hAnsi="Arial" w:cs="Arial"/>
          <w:b/>
          <w:bCs/>
        </w:rPr>
      </w:pPr>
      <w:r w:rsidRPr="00635CB0">
        <w:rPr>
          <w:rFonts w:ascii="Arial" w:hAnsi="Arial" w:cs="Arial"/>
          <w:b/>
          <w:bCs/>
        </w:rPr>
        <w:t xml:space="preserve">Wykaz wykonanych </w:t>
      </w:r>
      <w:r w:rsidR="00A217C5" w:rsidRPr="00635CB0">
        <w:rPr>
          <w:rFonts w:ascii="Arial" w:hAnsi="Arial" w:cs="Arial"/>
          <w:b/>
          <w:bCs/>
        </w:rPr>
        <w:t xml:space="preserve">usług </w:t>
      </w:r>
    </w:p>
    <w:p w14:paraId="146E6645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10020AFB" w14:textId="16DDE1A8" w:rsidR="004640CA" w:rsidRPr="00612017" w:rsidRDefault="00E84AFE" w:rsidP="004640C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>Przystępując do postępowania o u</w:t>
      </w:r>
      <w:r w:rsidR="00E075B6">
        <w:rPr>
          <w:rFonts w:ascii="Arial" w:hAnsi="Arial" w:cs="Arial"/>
          <w:sz w:val="22"/>
          <w:szCs w:val="22"/>
        </w:rPr>
        <w:t>dzielenie zamówienia</w:t>
      </w:r>
      <w:r w:rsidRPr="00E075B6">
        <w:rPr>
          <w:rFonts w:ascii="Arial" w:hAnsi="Arial" w:cs="Arial"/>
          <w:sz w:val="22"/>
          <w:szCs w:val="22"/>
        </w:rPr>
        <w:t xml:space="preserve"> </w:t>
      </w:r>
      <w:r w:rsidR="00B06273" w:rsidRPr="00E075B6">
        <w:rPr>
          <w:rFonts w:ascii="Arial" w:hAnsi="Arial" w:cs="Arial"/>
          <w:sz w:val="22"/>
          <w:szCs w:val="22"/>
        </w:rPr>
        <w:t>na</w:t>
      </w:r>
      <w:r w:rsidR="00B06273">
        <w:rPr>
          <w:rFonts w:ascii="Arial" w:hAnsi="Arial" w:cs="Arial"/>
          <w:sz w:val="22"/>
          <w:szCs w:val="22"/>
        </w:rPr>
        <w:t>:</w:t>
      </w:r>
      <w:r w:rsidR="00B06273" w:rsidRPr="00E4037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D60F43" w:rsidRPr="00D60F43">
        <w:rPr>
          <w:rFonts w:ascii="Arial" w:hAnsi="Arial" w:cs="Arial"/>
          <w:b/>
          <w:bCs/>
          <w:sz w:val="22"/>
          <w:szCs w:val="22"/>
        </w:rPr>
        <w:t>„</w:t>
      </w:r>
      <w:r w:rsidR="00084E79" w:rsidRPr="00084E79">
        <w:rPr>
          <w:rFonts w:ascii="Arial" w:hAnsi="Arial" w:cs="Arial"/>
          <w:b/>
          <w:bCs/>
          <w:sz w:val="22"/>
          <w:szCs w:val="22"/>
        </w:rPr>
        <w:t>Przeglądy agregatów prądotwórczych w Sekcjach Zakładu w 2026 roku</w:t>
      </w:r>
      <w:r w:rsidR="00D60F43" w:rsidRPr="008E50A2">
        <w:rPr>
          <w:rFonts w:ascii="Arial" w:hAnsi="Arial" w:cs="Arial"/>
          <w:b/>
          <w:bCs/>
          <w:sz w:val="22"/>
          <w:szCs w:val="22"/>
        </w:rPr>
        <w:t>”</w:t>
      </w:r>
      <w:r w:rsidR="00FC1202" w:rsidRPr="008E50A2">
        <w:rPr>
          <w:rFonts w:ascii="Arial" w:hAnsi="Arial" w:cs="Arial"/>
          <w:sz w:val="22"/>
          <w:szCs w:val="22"/>
        </w:rPr>
        <w:t>,</w:t>
      </w:r>
      <w:r w:rsidR="004640CA">
        <w:rPr>
          <w:rFonts w:ascii="Arial" w:hAnsi="Arial" w:cs="Arial"/>
          <w:sz w:val="22"/>
          <w:szCs w:val="22"/>
        </w:rPr>
        <w:t xml:space="preserve"> </w:t>
      </w:r>
      <w:r w:rsidR="004640CA" w:rsidRPr="00612017">
        <w:rPr>
          <w:rFonts w:ascii="Arial" w:hAnsi="Arial" w:cs="Arial"/>
          <w:sz w:val="22"/>
          <w:szCs w:val="22"/>
        </w:rPr>
        <w:t xml:space="preserve">prowadzonego </w:t>
      </w:r>
      <w:r w:rsidR="004640CA">
        <w:rPr>
          <w:rFonts w:ascii="Arial" w:hAnsi="Arial" w:cs="Arial"/>
          <w:sz w:val="22"/>
          <w:szCs w:val="22"/>
        </w:rPr>
        <w:t xml:space="preserve">zgodnie z „Regulaminem </w:t>
      </w:r>
      <w:r w:rsidR="004640CA"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 w:rsidR="004640CA">
        <w:rPr>
          <w:rFonts w:ascii="Arial" w:hAnsi="Arial" w:cs="Arial"/>
          <w:sz w:val="22"/>
          <w:szCs w:val="22"/>
        </w:rPr>
        <w:t>e Kolejowe S.A” (</w:t>
      </w:r>
      <w:r w:rsidR="004640CA" w:rsidRPr="00612017">
        <w:rPr>
          <w:rFonts w:ascii="Arial" w:hAnsi="Arial" w:cs="Arial"/>
          <w:sz w:val="22"/>
          <w:szCs w:val="22"/>
        </w:rPr>
        <w:t>dalej</w:t>
      </w:r>
      <w:r w:rsidR="004640CA">
        <w:rPr>
          <w:rFonts w:ascii="Arial" w:hAnsi="Arial" w:cs="Arial"/>
          <w:sz w:val="22"/>
          <w:szCs w:val="22"/>
        </w:rPr>
        <w:t>: Regulamin)</w:t>
      </w:r>
      <w:r w:rsidR="004640CA" w:rsidRPr="00612017">
        <w:rPr>
          <w:rFonts w:ascii="Arial" w:hAnsi="Arial" w:cs="Arial"/>
          <w:sz w:val="22"/>
          <w:szCs w:val="22"/>
        </w:rPr>
        <w:t>,</w:t>
      </w:r>
    </w:p>
    <w:p w14:paraId="396BE745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7B9422B8" w14:textId="77777777" w:rsidR="004640CA" w:rsidRDefault="004640CA" w:rsidP="004640C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04F92E" w14:textId="77777777" w:rsidR="004640CA" w:rsidRDefault="004640CA" w:rsidP="004640CA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D86228" w14:textId="77777777" w:rsidR="004640CA" w:rsidRDefault="004640CA" w:rsidP="004640CA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 xml:space="preserve"> 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23A6988" w14:textId="77777777" w:rsidR="004640CA" w:rsidRPr="00BD0F1D" w:rsidRDefault="004640CA" w:rsidP="004640CA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CBCE88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DBC76B" w14:textId="77777777" w:rsidR="004640CA" w:rsidRDefault="004640CA" w:rsidP="004640C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BF1A03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6257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</w:t>
      </w:r>
      <w:r w:rsidRPr="0068625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że w okresie ostatnich 3 lat (jeżeli okres prowadzenia działalności jest krótszy w tym okresie) wykonaliśmy/wykonujemy następujące usługi:</w:t>
      </w:r>
    </w:p>
    <w:p w14:paraId="6377C461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D5979A" w14:textId="77777777" w:rsidR="004640CA" w:rsidRDefault="004640CA" w:rsidP="00464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"/>
        <w:gridCol w:w="2187"/>
        <w:gridCol w:w="2409"/>
        <w:gridCol w:w="1401"/>
        <w:gridCol w:w="2285"/>
      </w:tblGrid>
      <w:tr w:rsidR="003E0165" w:rsidRPr="00E075B6" w14:paraId="12DBA310" w14:textId="77777777" w:rsidTr="003E0165">
        <w:tc>
          <w:tcPr>
            <w:tcW w:w="500" w:type="dxa"/>
            <w:shd w:val="clear" w:color="auto" w:fill="EEECE1"/>
            <w:vAlign w:val="center"/>
          </w:tcPr>
          <w:p w14:paraId="7D4659A5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87" w:type="dxa"/>
            <w:shd w:val="clear" w:color="auto" w:fill="EEECE1"/>
            <w:vAlign w:val="center"/>
          </w:tcPr>
          <w:p w14:paraId="0EEA1750" w14:textId="77777777" w:rsidR="003E0165" w:rsidRPr="00E075B6" w:rsidRDefault="003E0165" w:rsidP="005F167D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Rodzaj wykonanej </w:t>
            </w:r>
            <w:r w:rsidR="005F167D">
              <w:rPr>
                <w:rFonts w:ascii="Arial" w:hAnsi="Arial" w:cs="Arial"/>
                <w:sz w:val="20"/>
                <w:szCs w:val="20"/>
              </w:rPr>
              <w:t xml:space="preserve">usługi </w:t>
            </w:r>
          </w:p>
        </w:tc>
        <w:tc>
          <w:tcPr>
            <w:tcW w:w="2409" w:type="dxa"/>
            <w:shd w:val="clear" w:color="auto" w:fill="EEECE1"/>
            <w:vAlign w:val="center"/>
          </w:tcPr>
          <w:p w14:paraId="458D2204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>Okres realizacji</w:t>
            </w:r>
          </w:p>
          <w:p w14:paraId="525ED802" w14:textId="77777777" w:rsidR="003E0165" w:rsidRPr="00E075B6" w:rsidRDefault="003E0165" w:rsidP="00E075B6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(od </w:t>
            </w:r>
            <w:r w:rsidRPr="00E075B6">
              <w:rPr>
                <w:rFonts w:ascii="Arial" w:hAnsi="Arial" w:cs="Arial"/>
                <w:sz w:val="20"/>
                <w:szCs w:val="20"/>
              </w:rPr>
              <w:t>miesiąc/rok do miesiąc/rok)</w:t>
            </w:r>
          </w:p>
        </w:tc>
        <w:tc>
          <w:tcPr>
            <w:tcW w:w="1401" w:type="dxa"/>
            <w:shd w:val="clear" w:color="auto" w:fill="EEECE1"/>
            <w:vAlign w:val="center"/>
          </w:tcPr>
          <w:p w14:paraId="1B91956D" w14:textId="77777777" w:rsidR="003E0165" w:rsidRPr="00E075B6" w:rsidRDefault="003E0165" w:rsidP="009178D1">
            <w:pPr>
              <w:spacing w:before="120" w:line="276" w:lineRule="auto"/>
              <w:ind w:right="-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 w:rsidR="009178D1">
              <w:rPr>
                <w:rFonts w:ascii="Arial" w:hAnsi="Arial" w:cs="Arial"/>
                <w:sz w:val="20"/>
                <w:szCs w:val="20"/>
              </w:rPr>
              <w:t>bru</w:t>
            </w:r>
            <w:r w:rsidR="000F5D02">
              <w:rPr>
                <w:rFonts w:ascii="Arial" w:hAnsi="Arial" w:cs="Arial"/>
                <w:sz w:val="20"/>
                <w:szCs w:val="20"/>
              </w:rPr>
              <w:t xml:space="preserve">tto </w:t>
            </w:r>
            <w:r w:rsidRPr="00E075B6">
              <w:rPr>
                <w:rFonts w:ascii="Arial" w:hAnsi="Arial" w:cs="Arial"/>
                <w:sz w:val="20"/>
                <w:szCs w:val="20"/>
              </w:rPr>
              <w:t>usługi (umowy)</w:t>
            </w:r>
          </w:p>
        </w:tc>
        <w:tc>
          <w:tcPr>
            <w:tcW w:w="2285" w:type="dxa"/>
            <w:shd w:val="clear" w:color="auto" w:fill="EEECE1"/>
            <w:vAlign w:val="center"/>
          </w:tcPr>
          <w:p w14:paraId="3B1E4220" w14:textId="77777777" w:rsidR="003E0165" w:rsidRPr="00E075B6" w:rsidRDefault="003E0165" w:rsidP="006C003E">
            <w:pPr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75B6">
              <w:rPr>
                <w:rFonts w:ascii="Arial" w:hAnsi="Arial" w:cs="Arial"/>
                <w:sz w:val="20"/>
                <w:szCs w:val="20"/>
              </w:rPr>
              <w:t xml:space="preserve">Nazwa i adres odbiorcy </w:t>
            </w:r>
            <w:r w:rsidR="006C003E">
              <w:rPr>
                <w:rFonts w:ascii="Arial" w:hAnsi="Arial" w:cs="Arial"/>
                <w:sz w:val="20"/>
                <w:szCs w:val="20"/>
              </w:rPr>
              <w:t>usług</w:t>
            </w:r>
          </w:p>
        </w:tc>
      </w:tr>
      <w:tr w:rsidR="003E0165" w:rsidRPr="00E075B6" w14:paraId="358D526E" w14:textId="77777777" w:rsidTr="003E0165">
        <w:tc>
          <w:tcPr>
            <w:tcW w:w="500" w:type="dxa"/>
          </w:tcPr>
          <w:p w14:paraId="0F0B63B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42FC770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A705AA8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352C18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48D885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07D8B167" w14:textId="77777777" w:rsidTr="003E0165">
        <w:tc>
          <w:tcPr>
            <w:tcW w:w="500" w:type="dxa"/>
          </w:tcPr>
          <w:p w14:paraId="09A02739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600D6057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C35D101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7A006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12D09AB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4347B263" w14:textId="77777777" w:rsidTr="003E0165">
        <w:tc>
          <w:tcPr>
            <w:tcW w:w="500" w:type="dxa"/>
          </w:tcPr>
          <w:p w14:paraId="1F1A6C7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53BF3BD0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6A6671B4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724E9B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5E2818A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0165" w:rsidRPr="00E075B6" w14:paraId="241B5203" w14:textId="77777777" w:rsidTr="003E0165">
        <w:tc>
          <w:tcPr>
            <w:tcW w:w="500" w:type="dxa"/>
          </w:tcPr>
          <w:p w14:paraId="30935E60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87" w:type="dxa"/>
          </w:tcPr>
          <w:p w14:paraId="20985D9F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04C60F3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D3008FE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</w:tcPr>
          <w:p w14:paraId="16D5D364" w14:textId="77777777" w:rsidR="003E0165" w:rsidRPr="00E075B6" w:rsidRDefault="003E0165" w:rsidP="00C56C43">
            <w:pPr>
              <w:spacing w:before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25F6C9" w14:textId="4CB10837" w:rsidR="00E84AFE" w:rsidRPr="008E50A2" w:rsidRDefault="00E84AFE" w:rsidP="00E84AFE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E50A2">
        <w:rPr>
          <w:rFonts w:ascii="Arial" w:hAnsi="Arial" w:cs="Arial"/>
          <w:b/>
          <w:bCs/>
          <w:sz w:val="22"/>
          <w:szCs w:val="22"/>
        </w:rPr>
        <w:lastRenderedPageBreak/>
        <w:t>Do wykazu dołączam</w:t>
      </w:r>
      <w:r w:rsidR="007460AA" w:rsidRPr="008E50A2">
        <w:rPr>
          <w:rFonts w:ascii="Arial" w:hAnsi="Arial" w:cs="Arial"/>
          <w:b/>
          <w:bCs/>
          <w:sz w:val="22"/>
          <w:szCs w:val="22"/>
        </w:rPr>
        <w:t>/y</w:t>
      </w:r>
      <w:r w:rsidRPr="008E50A2">
        <w:rPr>
          <w:rFonts w:ascii="Arial" w:hAnsi="Arial" w:cs="Arial"/>
          <w:b/>
          <w:bCs/>
          <w:sz w:val="22"/>
          <w:szCs w:val="22"/>
        </w:rPr>
        <w:t xml:space="preserve"> dokumenty poświadczające, że usługi zostały wykonane lub są wykonywane należycie</w:t>
      </w:r>
      <w:r w:rsidR="00AC36D9" w:rsidRPr="008E50A2">
        <w:rPr>
          <w:rFonts w:ascii="Arial" w:hAnsi="Arial" w:cs="Arial"/>
          <w:b/>
          <w:bCs/>
          <w:sz w:val="22"/>
          <w:szCs w:val="22"/>
        </w:rPr>
        <w:t xml:space="preserve"> (</w:t>
      </w:r>
      <w:r w:rsidR="007460AA" w:rsidRPr="008E50A2">
        <w:rPr>
          <w:rFonts w:ascii="Arial" w:hAnsi="Arial" w:cs="Arial"/>
          <w:b/>
          <w:bCs/>
          <w:sz w:val="22"/>
          <w:szCs w:val="22"/>
        </w:rPr>
        <w:t>referencje)</w:t>
      </w:r>
      <w:r w:rsidRPr="008E50A2">
        <w:rPr>
          <w:rFonts w:ascii="Arial" w:hAnsi="Arial" w:cs="Arial"/>
          <w:b/>
          <w:bCs/>
          <w:sz w:val="22"/>
          <w:szCs w:val="22"/>
        </w:rPr>
        <w:t>.</w:t>
      </w:r>
    </w:p>
    <w:p w14:paraId="1679519E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473CD0A5" w14:textId="77777777" w:rsidR="00E84AFE" w:rsidRPr="00E075B6" w:rsidRDefault="00E84AFE" w:rsidP="00E84AF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031D3744" w14:textId="04B5B979" w:rsidR="00E84AFE" w:rsidRPr="00E075B6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ab/>
      </w:r>
      <w:r w:rsidR="00682ED9">
        <w:rPr>
          <w:rFonts w:ascii="Arial" w:hAnsi="Arial" w:cs="Arial"/>
          <w:sz w:val="22"/>
          <w:szCs w:val="22"/>
        </w:rPr>
        <w:t>………..</w:t>
      </w:r>
      <w:r w:rsidRPr="00E075B6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12DDDFB5" w14:textId="77777777" w:rsidR="00E84AFE" w:rsidRPr="00E075B6" w:rsidRDefault="00E84AFE" w:rsidP="00BF57AB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</w:t>
      </w:r>
      <w:r w:rsidR="00D755D9">
        <w:rPr>
          <w:rFonts w:ascii="Arial" w:hAnsi="Arial" w:cs="Arial"/>
          <w:i/>
          <w:iCs/>
          <w:sz w:val="18"/>
          <w:szCs w:val="18"/>
        </w:rPr>
        <w:t>podpis osoby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</w:t>
      </w:r>
      <w:r w:rsidR="00D755D9">
        <w:rPr>
          <w:rFonts w:ascii="Arial" w:hAnsi="Arial" w:cs="Arial"/>
          <w:i/>
          <w:iCs/>
          <w:sz w:val="18"/>
          <w:szCs w:val="18"/>
        </w:rPr>
        <w:t>uprawnionej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do reprezentacji Wykonawcy)</w:t>
      </w:r>
    </w:p>
    <w:sectPr w:rsidR="00E84AFE" w:rsidRPr="00E075B6" w:rsidSect="00C7034F">
      <w:headerReference w:type="first" r:id="rId7"/>
      <w:footerReference w:type="first" r:id="rId8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D5D30" w14:textId="77777777" w:rsidR="00D71382" w:rsidRDefault="00D71382" w:rsidP="00E84AFE">
      <w:r>
        <w:separator/>
      </w:r>
    </w:p>
  </w:endnote>
  <w:endnote w:type="continuationSeparator" w:id="0">
    <w:p w14:paraId="3312A4EB" w14:textId="77777777" w:rsidR="00D71382" w:rsidRDefault="00D71382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43F49" w14:textId="77777777" w:rsidR="00D60F43" w:rsidRDefault="00D60F4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D87A" w14:textId="77777777" w:rsidR="00D71382" w:rsidRDefault="00D71382" w:rsidP="00E84AFE">
      <w:r>
        <w:separator/>
      </w:r>
    </w:p>
  </w:footnote>
  <w:footnote w:type="continuationSeparator" w:id="0">
    <w:p w14:paraId="40513137" w14:textId="77777777" w:rsidR="00D71382" w:rsidRDefault="00D71382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94DB" w14:textId="77777777" w:rsidR="00D60F4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639B81AE" w14:textId="77777777" w:rsidR="00D60F4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025C10"/>
    <w:rsid w:val="00061049"/>
    <w:rsid w:val="00075B36"/>
    <w:rsid w:val="00082617"/>
    <w:rsid w:val="00084E79"/>
    <w:rsid w:val="000F5D02"/>
    <w:rsid w:val="00127EB3"/>
    <w:rsid w:val="001D46A4"/>
    <w:rsid w:val="001F54DC"/>
    <w:rsid w:val="00234008"/>
    <w:rsid w:val="00277773"/>
    <w:rsid w:val="002D0312"/>
    <w:rsid w:val="002D1207"/>
    <w:rsid w:val="002F537B"/>
    <w:rsid w:val="00336F51"/>
    <w:rsid w:val="003527DE"/>
    <w:rsid w:val="00353DBD"/>
    <w:rsid w:val="003576B9"/>
    <w:rsid w:val="003D3C37"/>
    <w:rsid w:val="003D42A8"/>
    <w:rsid w:val="003E0165"/>
    <w:rsid w:val="003F3CEE"/>
    <w:rsid w:val="004016F6"/>
    <w:rsid w:val="004640CA"/>
    <w:rsid w:val="0047497F"/>
    <w:rsid w:val="00512063"/>
    <w:rsid w:val="00531436"/>
    <w:rsid w:val="00545819"/>
    <w:rsid w:val="005A0CEF"/>
    <w:rsid w:val="005A1AF9"/>
    <w:rsid w:val="005F167D"/>
    <w:rsid w:val="005F42E5"/>
    <w:rsid w:val="00622402"/>
    <w:rsid w:val="00635CB0"/>
    <w:rsid w:val="0067739A"/>
    <w:rsid w:val="00680946"/>
    <w:rsid w:val="00682ED9"/>
    <w:rsid w:val="00687B8A"/>
    <w:rsid w:val="00693791"/>
    <w:rsid w:val="006C003E"/>
    <w:rsid w:val="006D2EB2"/>
    <w:rsid w:val="006D4537"/>
    <w:rsid w:val="006E48B8"/>
    <w:rsid w:val="006E5FEE"/>
    <w:rsid w:val="006F5A96"/>
    <w:rsid w:val="0071492C"/>
    <w:rsid w:val="00741CB8"/>
    <w:rsid w:val="007460AA"/>
    <w:rsid w:val="00771527"/>
    <w:rsid w:val="00796323"/>
    <w:rsid w:val="007C1C72"/>
    <w:rsid w:val="007E6EF2"/>
    <w:rsid w:val="00861C9A"/>
    <w:rsid w:val="00862BE5"/>
    <w:rsid w:val="008B18D2"/>
    <w:rsid w:val="008E50A2"/>
    <w:rsid w:val="009178D1"/>
    <w:rsid w:val="00943F14"/>
    <w:rsid w:val="00946217"/>
    <w:rsid w:val="009829EB"/>
    <w:rsid w:val="0099677E"/>
    <w:rsid w:val="00A03398"/>
    <w:rsid w:val="00A217C5"/>
    <w:rsid w:val="00A71FD8"/>
    <w:rsid w:val="00AA340D"/>
    <w:rsid w:val="00AC36D9"/>
    <w:rsid w:val="00B022EA"/>
    <w:rsid w:val="00B06273"/>
    <w:rsid w:val="00B22F6A"/>
    <w:rsid w:val="00B234D2"/>
    <w:rsid w:val="00B36EC9"/>
    <w:rsid w:val="00B5646C"/>
    <w:rsid w:val="00B655F9"/>
    <w:rsid w:val="00BA5F2A"/>
    <w:rsid w:val="00BC6810"/>
    <w:rsid w:val="00BD392C"/>
    <w:rsid w:val="00BD3D10"/>
    <w:rsid w:val="00BF57AB"/>
    <w:rsid w:val="00C17A24"/>
    <w:rsid w:val="00C2478B"/>
    <w:rsid w:val="00C369CA"/>
    <w:rsid w:val="00C77135"/>
    <w:rsid w:val="00C843C3"/>
    <w:rsid w:val="00CB06CA"/>
    <w:rsid w:val="00CB208A"/>
    <w:rsid w:val="00D5572C"/>
    <w:rsid w:val="00D60F43"/>
    <w:rsid w:val="00D71382"/>
    <w:rsid w:val="00D755D9"/>
    <w:rsid w:val="00E075B6"/>
    <w:rsid w:val="00E20A22"/>
    <w:rsid w:val="00E2433F"/>
    <w:rsid w:val="00E40375"/>
    <w:rsid w:val="00E53E93"/>
    <w:rsid w:val="00E543F8"/>
    <w:rsid w:val="00E84AFE"/>
    <w:rsid w:val="00ED759C"/>
    <w:rsid w:val="00EE1D1F"/>
    <w:rsid w:val="00F206CF"/>
    <w:rsid w:val="00F83976"/>
    <w:rsid w:val="00F878C5"/>
    <w:rsid w:val="00FC1202"/>
    <w:rsid w:val="00FC6B2C"/>
    <w:rsid w:val="00FD2101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6744"/>
  <w15:docId w15:val="{9D1D47EC-65DB-4A6F-A4D2-928DF1A4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BE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464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Anna Surma</dc:creator>
  <cp:lastModifiedBy>Kita Monika</cp:lastModifiedBy>
  <cp:revision>2</cp:revision>
  <cp:lastPrinted>2017-01-03T09:06:00Z</cp:lastPrinted>
  <dcterms:created xsi:type="dcterms:W3CDTF">2025-12-08T11:32:00Z</dcterms:created>
  <dcterms:modified xsi:type="dcterms:W3CDTF">2025-12-08T11:32:00Z</dcterms:modified>
</cp:coreProperties>
</file>